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F265" w14:textId="77777777" w:rsidR="008E504C" w:rsidRDefault="008E504C" w:rsidP="008E504C">
      <w:pPr>
        <w:rPr>
          <w:noProof/>
          <w:lang w:eastAsia="en-GB"/>
        </w:rPr>
      </w:pPr>
      <w:bookmarkStart w:id="0" w:name="_Hlk189676448"/>
      <w:bookmarkEnd w:id="0"/>
    </w:p>
    <w:p w14:paraId="57F1D226" w14:textId="77777777" w:rsidR="008E504C" w:rsidRDefault="008E504C" w:rsidP="008E504C">
      <w:pPr>
        <w:rPr>
          <w:noProof/>
          <w:lang w:eastAsia="en-GB"/>
        </w:rPr>
      </w:pPr>
    </w:p>
    <w:p w14:paraId="7317E440" w14:textId="77777777" w:rsidR="008E504C" w:rsidRDefault="008E504C" w:rsidP="008E504C">
      <w:pPr>
        <w:rPr>
          <w:noProof/>
          <w:lang w:eastAsia="en-GB"/>
        </w:rPr>
      </w:pPr>
    </w:p>
    <w:p w14:paraId="769C7364" w14:textId="77777777" w:rsidR="008E504C" w:rsidRDefault="008E504C" w:rsidP="008E504C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099154AC" wp14:editId="276A059B">
            <wp:extent cx="3048000" cy="1249405"/>
            <wp:effectExtent l="0" t="0" r="0" b="825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825" cy="125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C52D" w14:textId="77777777" w:rsidR="008E504C" w:rsidRPr="00281427" w:rsidRDefault="008E504C" w:rsidP="008E504C">
      <w:pPr>
        <w:rPr>
          <w:b/>
          <w:i/>
          <w:color w:val="DA0000"/>
          <w:sz w:val="20"/>
          <w:szCs w:val="20"/>
        </w:rPr>
      </w:pPr>
    </w:p>
    <w:p w14:paraId="0AB04750" w14:textId="77777777" w:rsidR="008E504C" w:rsidRPr="00C7329C" w:rsidRDefault="008E504C" w:rsidP="008E504C">
      <w:pPr>
        <w:jc w:val="center"/>
        <w:rPr>
          <w:rFonts w:ascii="Lucida Calligraphy" w:hAnsi="Lucida Calligraphy"/>
          <w:b/>
          <w:i/>
          <w:color w:val="DA0000"/>
          <w:sz w:val="28"/>
          <w:szCs w:val="28"/>
        </w:rPr>
      </w:pPr>
    </w:p>
    <w:p w14:paraId="27AC7432" w14:textId="2B610929" w:rsidR="008E504C" w:rsidRDefault="00220EA1" w:rsidP="008E504C">
      <w:pPr>
        <w:jc w:val="center"/>
        <w:rPr>
          <w:rFonts w:ascii="Lucida Calligraphy" w:hAnsi="Lucida Calligraphy"/>
          <w:b/>
          <w:i/>
          <w:color w:val="DA0000"/>
          <w:sz w:val="72"/>
          <w:szCs w:val="72"/>
        </w:rPr>
      </w:pPr>
      <w:r>
        <w:rPr>
          <w:rFonts w:ascii="Lucida Calligraphy" w:hAnsi="Lucida Calligraphy"/>
          <w:b/>
          <w:i/>
          <w:color w:val="DA0000"/>
          <w:sz w:val="72"/>
          <w:szCs w:val="72"/>
        </w:rPr>
        <w:t>APRIL</w:t>
      </w:r>
    </w:p>
    <w:p w14:paraId="27D86BAD" w14:textId="60C4F137" w:rsidR="00220EA1" w:rsidRPr="00C7329C" w:rsidRDefault="00220EA1" w:rsidP="008E504C">
      <w:pPr>
        <w:jc w:val="center"/>
        <w:rPr>
          <w:rFonts w:ascii="Lucida Calligraphy" w:hAnsi="Lucida Calligraphy"/>
          <w:b/>
          <w:i/>
          <w:color w:val="DA0000"/>
          <w:sz w:val="72"/>
          <w:szCs w:val="72"/>
        </w:rPr>
      </w:pPr>
      <w:r>
        <w:rPr>
          <w:rFonts w:ascii="Lucida Calligraphy" w:hAnsi="Lucida Calligraphy"/>
          <w:b/>
          <w:i/>
          <w:color w:val="DA0000"/>
          <w:sz w:val="72"/>
          <w:szCs w:val="72"/>
        </w:rPr>
        <w:t>SPECIAL OFFER</w:t>
      </w:r>
    </w:p>
    <w:p w14:paraId="7A77E4F0" w14:textId="77777777" w:rsidR="008E504C" w:rsidRPr="00C7329C" w:rsidRDefault="008E504C" w:rsidP="008E504C">
      <w:pPr>
        <w:rPr>
          <w:b/>
          <w:i/>
          <w:sz w:val="32"/>
          <w:szCs w:val="32"/>
        </w:rPr>
      </w:pPr>
    </w:p>
    <w:p w14:paraId="06873E5B" w14:textId="1E10FD1E" w:rsidR="008E504C" w:rsidRPr="00220EA1" w:rsidRDefault="00B07D68" w:rsidP="008E504C">
      <w:pPr>
        <w:jc w:val="center"/>
        <w:rPr>
          <w:b/>
          <w:i/>
          <w:color w:val="4F6228" w:themeColor="accent3" w:themeShade="80"/>
          <w:sz w:val="36"/>
          <w:szCs w:val="36"/>
        </w:rPr>
      </w:pPr>
      <w:bookmarkStart w:id="1" w:name="_Hlk189823529"/>
      <w:r w:rsidRPr="00220EA1">
        <w:rPr>
          <w:b/>
          <w:i/>
          <w:color w:val="4F6228" w:themeColor="accent3" w:themeShade="80"/>
          <w:sz w:val="36"/>
          <w:szCs w:val="36"/>
        </w:rPr>
        <w:t>WE’D LOVE TO SEE YOU SOON</w:t>
      </w:r>
    </w:p>
    <w:p w14:paraId="0D6FCEAD" w14:textId="7BC915D0" w:rsidR="008E504C" w:rsidRDefault="00345638" w:rsidP="008E504C">
      <w:pPr>
        <w:pStyle w:val="NormalWeb"/>
        <w:jc w:val="center"/>
      </w:pPr>
      <w:r>
        <w:rPr>
          <w:noProof/>
        </w:rPr>
        <w:drawing>
          <wp:inline distT="0" distB="0" distL="0" distR="0" wp14:anchorId="6FA6F615" wp14:editId="67FA736D">
            <wp:extent cx="3876675" cy="2908566"/>
            <wp:effectExtent l="0" t="0" r="0" b="6350"/>
            <wp:docPr id="565337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81" cy="291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5587D5F" w14:textId="77777777" w:rsidR="008E504C" w:rsidRPr="00133230" w:rsidRDefault="008E504C" w:rsidP="008E504C">
      <w:pPr>
        <w:rPr>
          <w:b/>
          <w:i/>
          <w:sz w:val="12"/>
          <w:szCs w:val="12"/>
        </w:rPr>
      </w:pPr>
    </w:p>
    <w:p w14:paraId="1A636F18" w14:textId="7D12A61D" w:rsidR="008E504C" w:rsidRPr="004333C5" w:rsidRDefault="00B07D68" w:rsidP="008E504C">
      <w:pPr>
        <w:jc w:val="center"/>
        <w:rPr>
          <w:rFonts w:eastAsia="Batang" w:cs="Calibri"/>
          <w:b/>
          <w:bCs/>
          <w:i/>
          <w:iCs/>
          <w:snapToGrid w:val="0"/>
          <w:color w:val="4F6228" w:themeColor="accent3" w:themeShade="80"/>
          <w:sz w:val="36"/>
          <w:szCs w:val="36"/>
        </w:rPr>
      </w:pPr>
      <w:r w:rsidRPr="004333C5">
        <w:rPr>
          <w:rFonts w:eastAsia="Batang" w:cs="Calibri"/>
          <w:b/>
          <w:bCs/>
          <w:i/>
          <w:iCs/>
          <w:snapToGrid w:val="0"/>
          <w:color w:val="4F6228" w:themeColor="accent3" w:themeShade="80"/>
          <w:sz w:val="36"/>
          <w:szCs w:val="36"/>
        </w:rPr>
        <w:t xml:space="preserve">THIS VOUCHER ENTITLES YOU TO A FREE PINT OF </w:t>
      </w:r>
    </w:p>
    <w:p w14:paraId="52403A71" w14:textId="504A57ED" w:rsidR="00B07D68" w:rsidRPr="004333C5" w:rsidRDefault="00B07D68" w:rsidP="008E504C">
      <w:pPr>
        <w:jc w:val="center"/>
        <w:rPr>
          <w:rFonts w:eastAsia="Batang" w:cs="Calibri"/>
          <w:b/>
          <w:bCs/>
          <w:i/>
          <w:iCs/>
          <w:snapToGrid w:val="0"/>
          <w:color w:val="4F6228" w:themeColor="accent3" w:themeShade="80"/>
          <w:sz w:val="36"/>
          <w:szCs w:val="36"/>
        </w:rPr>
      </w:pPr>
      <w:r w:rsidRPr="004333C5">
        <w:rPr>
          <w:rFonts w:eastAsia="Batang" w:cs="Calibri"/>
          <w:b/>
          <w:bCs/>
          <w:i/>
          <w:iCs/>
          <w:snapToGrid w:val="0"/>
          <w:color w:val="4F6228" w:themeColor="accent3" w:themeShade="80"/>
          <w:sz w:val="36"/>
          <w:szCs w:val="36"/>
        </w:rPr>
        <w:t>BEER / LAGER OR A 175ml GLASS OF HOUSE WINE</w:t>
      </w:r>
    </w:p>
    <w:p w14:paraId="73A9A4D0" w14:textId="6507F92D" w:rsidR="008E504C" w:rsidRPr="00B07D68" w:rsidRDefault="00B07D68" w:rsidP="00B07D68">
      <w:pPr>
        <w:jc w:val="center"/>
        <w:rPr>
          <w:rFonts w:eastAsia="Batang" w:cs="Calibri"/>
          <w:b/>
          <w:bCs/>
          <w:i/>
          <w:iCs/>
          <w:snapToGrid w:val="0"/>
          <w:color w:val="FF0000"/>
          <w:sz w:val="40"/>
          <w:szCs w:val="40"/>
        </w:rPr>
      </w:pPr>
      <w:r w:rsidRPr="00B07D68">
        <w:rPr>
          <w:rFonts w:eastAsia="Batang" w:cs="Calibri"/>
          <w:b/>
          <w:bCs/>
          <w:i/>
          <w:iCs/>
          <w:snapToGrid w:val="0"/>
          <w:color w:val="FF0000"/>
          <w:sz w:val="40"/>
          <w:szCs w:val="40"/>
        </w:rPr>
        <w:t>AND</w:t>
      </w:r>
    </w:p>
    <w:p w14:paraId="4E24A923" w14:textId="399498DD" w:rsidR="008E504C" w:rsidRPr="004333C5" w:rsidRDefault="00B07D68" w:rsidP="008E504C">
      <w:pPr>
        <w:jc w:val="center"/>
        <w:rPr>
          <w:rFonts w:eastAsia="Batang" w:cs="Calibri"/>
          <w:b/>
          <w:bCs/>
          <w:i/>
          <w:iCs/>
          <w:snapToGrid w:val="0"/>
          <w:color w:val="4F6228" w:themeColor="accent3" w:themeShade="80"/>
          <w:sz w:val="36"/>
          <w:szCs w:val="36"/>
        </w:rPr>
      </w:pPr>
      <w:r w:rsidRPr="004333C5">
        <w:rPr>
          <w:rFonts w:eastAsia="Batang" w:cs="Calibri"/>
          <w:b/>
          <w:bCs/>
          <w:i/>
          <w:iCs/>
          <w:snapToGrid w:val="0"/>
          <w:color w:val="4F6228" w:themeColor="accent3" w:themeShade="80"/>
          <w:sz w:val="36"/>
          <w:szCs w:val="36"/>
        </w:rPr>
        <w:t>10% OF YOUR TOTAL BILL</w:t>
      </w:r>
    </w:p>
    <w:p w14:paraId="6F797B01" w14:textId="77777777" w:rsidR="008E504C" w:rsidRPr="0072109F" w:rsidRDefault="008E504C" w:rsidP="008E504C">
      <w:pPr>
        <w:jc w:val="center"/>
        <w:rPr>
          <w:rFonts w:eastAsia="Batang" w:cs="Calibri"/>
          <w:b/>
          <w:bCs/>
          <w:i/>
          <w:iCs/>
          <w:snapToGrid w:val="0"/>
          <w:color w:val="4F6228" w:themeColor="accent3" w:themeShade="80"/>
        </w:rPr>
      </w:pPr>
    </w:p>
    <w:p w14:paraId="34F312C9" w14:textId="77777777" w:rsidR="004333C5" w:rsidRPr="00345638" w:rsidRDefault="00B07D68" w:rsidP="008E504C">
      <w:pPr>
        <w:jc w:val="center"/>
        <w:rPr>
          <w:rFonts w:eastAsia="Batang" w:cs="Calibri"/>
          <w:b/>
          <w:bCs/>
          <w:i/>
          <w:iCs/>
          <w:snapToGrid w:val="0"/>
          <w:color w:val="C00000"/>
          <w:sz w:val="32"/>
          <w:szCs w:val="32"/>
        </w:rPr>
      </w:pPr>
      <w:r w:rsidRPr="00345638">
        <w:rPr>
          <w:rFonts w:eastAsia="Batang" w:cs="Calibri"/>
          <w:b/>
          <w:bCs/>
          <w:i/>
          <w:iCs/>
          <w:snapToGrid w:val="0"/>
          <w:color w:val="C00000"/>
          <w:sz w:val="32"/>
          <w:szCs w:val="32"/>
        </w:rPr>
        <w:t xml:space="preserve">VALID </w:t>
      </w:r>
      <w:r w:rsidR="004333C5" w:rsidRPr="00345638">
        <w:rPr>
          <w:rFonts w:eastAsia="Batang" w:cs="Calibri"/>
          <w:b/>
          <w:bCs/>
          <w:i/>
          <w:iCs/>
          <w:snapToGrid w:val="0"/>
          <w:color w:val="C00000"/>
          <w:sz w:val="32"/>
          <w:szCs w:val="32"/>
        </w:rPr>
        <w:t>LUNCH OR EVENING</w:t>
      </w:r>
    </w:p>
    <w:p w14:paraId="2270C6A8" w14:textId="574CB61B" w:rsidR="008E504C" w:rsidRPr="00345638" w:rsidRDefault="00B07D68" w:rsidP="008E504C">
      <w:pPr>
        <w:jc w:val="center"/>
        <w:rPr>
          <w:rFonts w:eastAsia="Batang" w:cs="Calibri"/>
          <w:b/>
          <w:bCs/>
          <w:i/>
          <w:iCs/>
          <w:snapToGrid w:val="0"/>
          <w:color w:val="C00000"/>
          <w:sz w:val="32"/>
          <w:szCs w:val="32"/>
        </w:rPr>
      </w:pPr>
      <w:r w:rsidRPr="00345638">
        <w:rPr>
          <w:rFonts w:eastAsia="Batang" w:cs="Calibri"/>
          <w:b/>
          <w:bCs/>
          <w:i/>
          <w:iCs/>
          <w:snapToGrid w:val="0"/>
          <w:color w:val="C00000"/>
          <w:sz w:val="32"/>
          <w:szCs w:val="32"/>
        </w:rPr>
        <w:t>WEDNESDAY TO SATURDAY DURING APRIL</w:t>
      </w:r>
    </w:p>
    <w:p w14:paraId="5B81E715" w14:textId="77777777" w:rsidR="008E504C" w:rsidRDefault="008E504C" w:rsidP="008E504C">
      <w:pPr>
        <w:jc w:val="center"/>
        <w:rPr>
          <w:rFonts w:eastAsia="Batang" w:cs="Calibri"/>
          <w:b/>
          <w:bCs/>
          <w:i/>
          <w:iCs/>
          <w:snapToGrid w:val="0"/>
        </w:rPr>
      </w:pPr>
    </w:p>
    <w:p w14:paraId="218AF87B" w14:textId="77777777" w:rsidR="008E504C" w:rsidRPr="0072109F" w:rsidRDefault="008E504C" w:rsidP="008E504C">
      <w:pPr>
        <w:jc w:val="center"/>
        <w:rPr>
          <w:rFonts w:eastAsia="Batang" w:cs="Calibri"/>
          <w:b/>
          <w:bCs/>
          <w:i/>
          <w:iCs/>
          <w:snapToGrid w:val="0"/>
          <w:sz w:val="32"/>
          <w:szCs w:val="32"/>
        </w:rPr>
      </w:pPr>
      <w:r w:rsidRPr="0072109F">
        <w:rPr>
          <w:rFonts w:eastAsia="Batang" w:cs="Calibri"/>
          <w:b/>
          <w:bCs/>
          <w:i/>
          <w:iCs/>
          <w:snapToGrid w:val="0"/>
          <w:sz w:val="32"/>
          <w:szCs w:val="32"/>
        </w:rPr>
        <w:t>DON’T MISS OUT, CALL ON 01609 748215</w:t>
      </w:r>
    </w:p>
    <w:p w14:paraId="6B6B5714" w14:textId="77777777" w:rsidR="008E504C" w:rsidRPr="004C0B38" w:rsidRDefault="008E504C" w:rsidP="008E504C">
      <w:pPr>
        <w:jc w:val="center"/>
        <w:rPr>
          <w:rFonts w:eastAsia="Batang" w:cs="Calibri"/>
          <w:b/>
          <w:bCs/>
          <w:i/>
          <w:iCs/>
          <w:snapToGrid w:val="0"/>
          <w:sz w:val="32"/>
          <w:szCs w:val="32"/>
        </w:rPr>
      </w:pPr>
      <w:r w:rsidRPr="0072109F">
        <w:rPr>
          <w:rFonts w:eastAsia="Batang" w:cs="Calibri"/>
          <w:b/>
          <w:bCs/>
          <w:i/>
          <w:iCs/>
          <w:snapToGrid w:val="0"/>
          <w:sz w:val="32"/>
          <w:szCs w:val="32"/>
        </w:rPr>
        <w:t>TO RESERVE YOUR TABLE</w:t>
      </w:r>
    </w:p>
    <w:p w14:paraId="655D5EAB" w14:textId="7681F6F1" w:rsidR="00E442AC" w:rsidRPr="008E504C" w:rsidRDefault="00E442AC" w:rsidP="008E504C">
      <w:pPr>
        <w:rPr>
          <w:b/>
          <w:i/>
          <w:sz w:val="12"/>
          <w:szCs w:val="12"/>
        </w:rPr>
      </w:pPr>
    </w:p>
    <w:sectPr w:rsidR="00E442AC" w:rsidRPr="008E504C" w:rsidSect="008E504C">
      <w:pgSz w:w="11906" w:h="16838"/>
      <w:pgMar w:top="170" w:right="851" w:bottom="72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8E"/>
    <w:rsid w:val="00001BEB"/>
    <w:rsid w:val="00004DCA"/>
    <w:rsid w:val="00007E02"/>
    <w:rsid w:val="000112C4"/>
    <w:rsid w:val="0001281E"/>
    <w:rsid w:val="00046A3C"/>
    <w:rsid w:val="000940A8"/>
    <w:rsid w:val="00094B5C"/>
    <w:rsid w:val="000B0ADD"/>
    <w:rsid w:val="000B6B57"/>
    <w:rsid w:val="000D253B"/>
    <w:rsid w:val="000D4CE8"/>
    <w:rsid w:val="00126A3F"/>
    <w:rsid w:val="00133230"/>
    <w:rsid w:val="00146229"/>
    <w:rsid w:val="00184E19"/>
    <w:rsid w:val="00194AFE"/>
    <w:rsid w:val="00195F16"/>
    <w:rsid w:val="001C722B"/>
    <w:rsid w:val="001D7FA4"/>
    <w:rsid w:val="001E6D79"/>
    <w:rsid w:val="00220EA1"/>
    <w:rsid w:val="00234BC2"/>
    <w:rsid w:val="002405DF"/>
    <w:rsid w:val="002411AA"/>
    <w:rsid w:val="00277DCA"/>
    <w:rsid w:val="00281427"/>
    <w:rsid w:val="002970A4"/>
    <w:rsid w:val="002C4131"/>
    <w:rsid w:val="002C52F6"/>
    <w:rsid w:val="002E5D1F"/>
    <w:rsid w:val="00321E46"/>
    <w:rsid w:val="00341EEF"/>
    <w:rsid w:val="00345638"/>
    <w:rsid w:val="00346566"/>
    <w:rsid w:val="00363980"/>
    <w:rsid w:val="00376B51"/>
    <w:rsid w:val="003832B6"/>
    <w:rsid w:val="003B12DD"/>
    <w:rsid w:val="003C537E"/>
    <w:rsid w:val="003D3E23"/>
    <w:rsid w:val="003E2D11"/>
    <w:rsid w:val="003F397E"/>
    <w:rsid w:val="00401F1B"/>
    <w:rsid w:val="004141C3"/>
    <w:rsid w:val="00426A85"/>
    <w:rsid w:val="00432A8C"/>
    <w:rsid w:val="004333C5"/>
    <w:rsid w:val="004406A5"/>
    <w:rsid w:val="00474D24"/>
    <w:rsid w:val="00485239"/>
    <w:rsid w:val="00493306"/>
    <w:rsid w:val="004B1FDB"/>
    <w:rsid w:val="004C0B38"/>
    <w:rsid w:val="004D08A8"/>
    <w:rsid w:val="004D3C09"/>
    <w:rsid w:val="004F6E6C"/>
    <w:rsid w:val="00502E61"/>
    <w:rsid w:val="00561137"/>
    <w:rsid w:val="005E1EA6"/>
    <w:rsid w:val="005E4A11"/>
    <w:rsid w:val="00612E47"/>
    <w:rsid w:val="00617CF9"/>
    <w:rsid w:val="00653E7A"/>
    <w:rsid w:val="00654A42"/>
    <w:rsid w:val="00655E50"/>
    <w:rsid w:val="00656634"/>
    <w:rsid w:val="00684AE6"/>
    <w:rsid w:val="00693E50"/>
    <w:rsid w:val="006961FE"/>
    <w:rsid w:val="006A3302"/>
    <w:rsid w:val="006B6331"/>
    <w:rsid w:val="006E01B6"/>
    <w:rsid w:val="00701726"/>
    <w:rsid w:val="007133BD"/>
    <w:rsid w:val="0072109F"/>
    <w:rsid w:val="00733BF9"/>
    <w:rsid w:val="00752B57"/>
    <w:rsid w:val="00760167"/>
    <w:rsid w:val="00761A54"/>
    <w:rsid w:val="00775D06"/>
    <w:rsid w:val="007760ED"/>
    <w:rsid w:val="007816C4"/>
    <w:rsid w:val="007936D7"/>
    <w:rsid w:val="007A7DB5"/>
    <w:rsid w:val="007F118D"/>
    <w:rsid w:val="007F2D60"/>
    <w:rsid w:val="00813F4C"/>
    <w:rsid w:val="00823DF0"/>
    <w:rsid w:val="0083749E"/>
    <w:rsid w:val="00844A40"/>
    <w:rsid w:val="00847BC3"/>
    <w:rsid w:val="00853821"/>
    <w:rsid w:val="00853D00"/>
    <w:rsid w:val="008664DA"/>
    <w:rsid w:val="00895284"/>
    <w:rsid w:val="008A112C"/>
    <w:rsid w:val="008A489B"/>
    <w:rsid w:val="008B0FE0"/>
    <w:rsid w:val="008B410B"/>
    <w:rsid w:val="008E3254"/>
    <w:rsid w:val="008E504C"/>
    <w:rsid w:val="008F0557"/>
    <w:rsid w:val="008F1BC5"/>
    <w:rsid w:val="00903F08"/>
    <w:rsid w:val="00907628"/>
    <w:rsid w:val="00907D07"/>
    <w:rsid w:val="009217C4"/>
    <w:rsid w:val="00962E07"/>
    <w:rsid w:val="009924B1"/>
    <w:rsid w:val="009F3380"/>
    <w:rsid w:val="00A01AA1"/>
    <w:rsid w:val="00A169C0"/>
    <w:rsid w:val="00A17595"/>
    <w:rsid w:val="00A251AD"/>
    <w:rsid w:val="00A314CE"/>
    <w:rsid w:val="00A3356E"/>
    <w:rsid w:val="00A43890"/>
    <w:rsid w:val="00A55F57"/>
    <w:rsid w:val="00A72A4E"/>
    <w:rsid w:val="00A82613"/>
    <w:rsid w:val="00AB0844"/>
    <w:rsid w:val="00B03D53"/>
    <w:rsid w:val="00B07D68"/>
    <w:rsid w:val="00B10A8B"/>
    <w:rsid w:val="00B13825"/>
    <w:rsid w:val="00B3147A"/>
    <w:rsid w:val="00B47083"/>
    <w:rsid w:val="00B54505"/>
    <w:rsid w:val="00B60DB0"/>
    <w:rsid w:val="00B63E5A"/>
    <w:rsid w:val="00B81AB7"/>
    <w:rsid w:val="00BC0C15"/>
    <w:rsid w:val="00BE3EB2"/>
    <w:rsid w:val="00BF15A4"/>
    <w:rsid w:val="00C1758F"/>
    <w:rsid w:val="00C44DF1"/>
    <w:rsid w:val="00C461B6"/>
    <w:rsid w:val="00C51DEA"/>
    <w:rsid w:val="00C7329C"/>
    <w:rsid w:val="00C87F03"/>
    <w:rsid w:val="00CA4E4A"/>
    <w:rsid w:val="00CA5030"/>
    <w:rsid w:val="00CB3E6B"/>
    <w:rsid w:val="00CB5A6C"/>
    <w:rsid w:val="00CB61C9"/>
    <w:rsid w:val="00CC338B"/>
    <w:rsid w:val="00CE0106"/>
    <w:rsid w:val="00CF6B42"/>
    <w:rsid w:val="00D16A45"/>
    <w:rsid w:val="00D554CC"/>
    <w:rsid w:val="00D56E98"/>
    <w:rsid w:val="00D62DA2"/>
    <w:rsid w:val="00D80360"/>
    <w:rsid w:val="00D806C4"/>
    <w:rsid w:val="00DA056A"/>
    <w:rsid w:val="00DA7BAF"/>
    <w:rsid w:val="00DB5CE0"/>
    <w:rsid w:val="00DD7907"/>
    <w:rsid w:val="00DE0D6A"/>
    <w:rsid w:val="00DE315F"/>
    <w:rsid w:val="00DF4E6F"/>
    <w:rsid w:val="00E067ED"/>
    <w:rsid w:val="00E07722"/>
    <w:rsid w:val="00E22348"/>
    <w:rsid w:val="00E22AAF"/>
    <w:rsid w:val="00E31C8E"/>
    <w:rsid w:val="00E35B81"/>
    <w:rsid w:val="00E442AC"/>
    <w:rsid w:val="00E504BA"/>
    <w:rsid w:val="00E564D7"/>
    <w:rsid w:val="00E565D4"/>
    <w:rsid w:val="00E8406A"/>
    <w:rsid w:val="00E86CFC"/>
    <w:rsid w:val="00E93EBB"/>
    <w:rsid w:val="00E967B8"/>
    <w:rsid w:val="00EB3605"/>
    <w:rsid w:val="00EC2C57"/>
    <w:rsid w:val="00ED0FD0"/>
    <w:rsid w:val="00ED20E9"/>
    <w:rsid w:val="00F0096C"/>
    <w:rsid w:val="00F16E02"/>
    <w:rsid w:val="00F51DBC"/>
    <w:rsid w:val="00F51E0C"/>
    <w:rsid w:val="00F909B6"/>
    <w:rsid w:val="00F9187E"/>
    <w:rsid w:val="00FB1EFA"/>
    <w:rsid w:val="00FB33D9"/>
    <w:rsid w:val="00FB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17B3C"/>
  <w15:docId w15:val="{E5493510-7EC0-499E-971D-90523D6B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A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7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106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81AB7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LUNCH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LUNCH</dc:title>
  <dc:creator>beanyone1@yahoo.co.uk</dc:creator>
  <cp:lastModifiedBy>Mark</cp:lastModifiedBy>
  <cp:revision>2</cp:revision>
  <cp:lastPrinted>2025-02-05T19:35:00Z</cp:lastPrinted>
  <dcterms:created xsi:type="dcterms:W3CDTF">2025-04-01T15:21:00Z</dcterms:created>
  <dcterms:modified xsi:type="dcterms:W3CDTF">2025-04-01T15:21:00Z</dcterms:modified>
</cp:coreProperties>
</file>